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Algorithms for Stack operations: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PUSH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Procedure: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1. The push operation in stack refers to addition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of an element to the stack.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2. As an element gets added we need to first check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 at all the stack is full or not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3. If the stack is not full then we can add our element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onto the stack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4. Once the element is added it reflects a variation in the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size of the stack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To check if stack is full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isfull(int Stack[],int top)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if(top==(n-1))/* As we are implementing stacks using arrays*/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printf("\n Stack is full or overflow condition");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0;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/* C Procedure for PUSH operation*/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void push(int Stack[],int item)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if(top==(n-1))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printf("\n overflow");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else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{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 top=top+1;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stack[top]=item;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POP operation: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1. To delete an element from the stack check if the stack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contains elements or its empty.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isempty(int top)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if(top==-1)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return 1;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else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return 0;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2. Once an element is deleteed from stack the size of the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stack varies.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3. Display the popped element.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/* C Procedure for POP operation*/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  <w:tab/>
        <w:t xml:space="preserve">void pop(int stack[])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{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if(top==-1)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printf("underflow");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else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item=stack[top];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top=top-1;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printf("the popped element is:%d",item);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}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PEEP operation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1. It refers to extractiong a required element from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  <w:tab/>
        <w:t xml:space="preserve">the given position.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2. To do this we need to first check if the specified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position is a valid one or not.(top-pos+1&gt;=0)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void peep(int stack[],int pos)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item;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if(top-pos+1&lt;0)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printf("invalid position");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else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{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item=stack[pos-1];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printf("the peeped element is:%d",item);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}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Traversal: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It refers to a process of visiting all the elements of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stack once.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void traversal(int stack[])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if(top==-1)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printf("stack is empty");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else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{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for(i=top;i&gt;=0;i--)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{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Printf(%d",stack[i]);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}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}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Evaluation of postfix expression: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So far we have seen the conversion of infix to postfix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now if at all we are given a postfix expression now lets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look into the procedure of evaluating it using stacks.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Procedure: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1. Add a ) which acts like a sentinel to determine end of expr.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 Scan the expression in Postfix notation(P) from L-&gt;R.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3. If an operand encounters then PUSH it onto stack.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4. Else if an operator encounters then pop 2 consecutive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items from the stack i.e.top(A),next to top(B) elements.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5. Then evaluate the operation based on operator occured on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A,B ex:A*B and PUSH the result back onto the stack.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6. Repeat the steps 3,4 &amp;5 until the sentinel ) occurs which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determines end of expr.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C Procedure to evaluate postfix expression.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void evaluate_postfix(int stack[],char P[])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i,A,B;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for(i=0;p[i]!='\0';i++)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{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if(isalpha(p[i])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{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top=top+1;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printf("enter the value of %c",p[i]);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scanf("%d",&amp;stack[top]);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}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else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{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switch(p[i])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{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case '/':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A=stack[top];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stack[top]=B/A;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'*':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stack[top]=B*A;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case '%':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stack[top]=B%A;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'+':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stack[top]=B+A;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'-':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stack[top]=B-A;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    case '^':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stack[top]=pow(B,A);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}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printf("result=%d",stack[top]);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Evaluation of a prefix Expression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When we are given a prefix expression (P) we can evaluate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it and generate the result using the following procedure.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Procedure: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1. Reverse the given prefix expression (P).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2. Add a ) which acts like a sentinel to determine end of expr.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3. Scan the expression in Postfix notation(P) from L-&gt;R.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4. If an operand encounters then PUSH it onto stack.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5. Else if an operator encounters then pop 2 consecutive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items from the stack i.e.top(A),next to top(B) elements.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6. Then evaluate the operation based on operator occured on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A,B ex:A*B and PUSH the result back onto the stack.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7. Repeat the steps 4,5 &amp;6 until the sentinel ) occurs which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determines end of expr.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Examples: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p-&gt; +,-,*,2,2,/,16,8,5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 Procedure for evaluating prefix Expression: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void evaluate_prefix(int stack[],char p[])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int i,A,B;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strrev(p);</w:t>
        <w:tab/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for(i=0;p[i]!='\0';i++)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{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if(isalpha(p[i])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{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top=top+1;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printf("enter the value of %c",p[i]);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scanf("%d",&amp;stack[top]);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}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else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{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switch(p[i])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{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case '/':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A=stack[top];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stack[top]=A/B;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'*':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stack[top]=A*B;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case '%':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stack[top]=A%B;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'+':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stack[top]=A+B;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case '-':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stack[top]=A-B;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    case '^':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A=stack[top];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top--;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B=stack[top];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stack[top]=pow(A,B);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break;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}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printf("result=%d",stack[top]);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}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Conversion of postfix expression to infix expression: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Follow the same procedure that we have done for evaluation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of postfix expression.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Examples: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AB+C*DEF-/-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AB-DE+F*/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Conversion of Prefix expression to infix expression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Follow the same procedure of evaluation of prefix to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obtain the infix expression.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Examples: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+-*AB/CDE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