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FA936" w14:textId="4AAF79B9" w:rsidR="00D1278E" w:rsidRDefault="00D1278E" w:rsidP="00D1278E">
      <w:pPr>
        <w:spacing w:after="160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78E">
        <w:rPr>
          <w:rFonts w:ascii="Times New Roman" w:hAnsi="Times New Roman" w:cs="Times New Roman"/>
          <w:b/>
          <w:bCs/>
          <w:sz w:val="28"/>
          <w:szCs w:val="28"/>
        </w:rPr>
        <w:t>DATA STRUCTURES USING C</w:t>
      </w:r>
    </w:p>
    <w:p w14:paraId="48DD9A8E" w14:textId="39022550" w:rsidR="00D1278E" w:rsidRDefault="00D1278E" w:rsidP="00D1278E">
      <w:pPr>
        <w:spacing w:after="160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ASSIGNMENT 1</w:t>
      </w:r>
    </w:p>
    <w:p w14:paraId="225E2DC1" w14:textId="6542E6BF" w:rsidR="000206EF" w:rsidRPr="00D1278E" w:rsidRDefault="005D0CD7" w:rsidP="00D1278E">
      <w:pPr>
        <w:spacing w:after="160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Assignment Submission date:17/09/2019</w:t>
      </w:r>
      <w:bookmarkStart w:id="0" w:name="_GoBack"/>
      <w:bookmarkEnd w:id="0"/>
    </w:p>
    <w:p w14:paraId="0EBEB982" w14:textId="5CE231DA" w:rsidR="003E0404" w:rsidRPr="003E0404" w:rsidRDefault="003E0404" w:rsidP="003E0404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3E0404">
        <w:rPr>
          <w:rFonts w:ascii="Times New Roman" w:hAnsi="Times New Roman" w:cs="Times New Roman"/>
          <w:sz w:val="28"/>
          <w:szCs w:val="28"/>
        </w:rPr>
        <w:t>Define Data Structures</w:t>
      </w:r>
      <w:r w:rsidR="00FA2B8C">
        <w:rPr>
          <w:rFonts w:ascii="Times New Roman" w:hAnsi="Times New Roman" w:cs="Times New Roman"/>
          <w:sz w:val="28"/>
          <w:szCs w:val="28"/>
        </w:rPr>
        <w:t>.</w:t>
      </w:r>
    </w:p>
    <w:p w14:paraId="38542290" w14:textId="4930A6A3" w:rsidR="003E0404" w:rsidRPr="003E0404" w:rsidRDefault="003E0404" w:rsidP="003E0404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04">
        <w:rPr>
          <w:rFonts w:ascii="Times New Roman" w:hAnsi="Times New Roman" w:cs="Times New Roman"/>
          <w:sz w:val="28"/>
          <w:szCs w:val="28"/>
        </w:rPr>
        <w:t xml:space="preserve">With a proper sketch Outline the classification of Data Structures. </w:t>
      </w:r>
    </w:p>
    <w:p w14:paraId="59EAEFB7" w14:textId="4D85A226" w:rsidR="002520F0" w:rsidRPr="003E0404" w:rsidRDefault="002520F0" w:rsidP="003E0404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404">
        <w:rPr>
          <w:rFonts w:ascii="Times New Roman" w:hAnsi="Times New Roman" w:cs="Times New Roman"/>
          <w:bCs/>
          <w:sz w:val="28"/>
          <w:szCs w:val="28"/>
        </w:rPr>
        <w:t>Explain following Data Structures</w:t>
      </w:r>
    </w:p>
    <w:p w14:paraId="1AAA5F6D" w14:textId="08B35E54" w:rsidR="002520F0" w:rsidRPr="003E0404" w:rsidRDefault="002520F0" w:rsidP="003E0404">
      <w:pPr>
        <w:pStyle w:val="ListParagraph"/>
        <w:numPr>
          <w:ilvl w:val="2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404">
        <w:rPr>
          <w:rFonts w:ascii="Times New Roman" w:hAnsi="Times New Roman" w:cs="Times New Roman"/>
          <w:bCs/>
          <w:sz w:val="28"/>
          <w:szCs w:val="28"/>
        </w:rPr>
        <w:t>Arrays</w:t>
      </w:r>
    </w:p>
    <w:p w14:paraId="643667F9" w14:textId="6545368A" w:rsidR="002520F0" w:rsidRPr="003E0404" w:rsidRDefault="002520F0" w:rsidP="003E0404">
      <w:pPr>
        <w:pStyle w:val="ListParagraph"/>
        <w:numPr>
          <w:ilvl w:val="2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404">
        <w:rPr>
          <w:rFonts w:ascii="Times New Roman" w:hAnsi="Times New Roman" w:cs="Times New Roman"/>
          <w:bCs/>
          <w:sz w:val="28"/>
          <w:szCs w:val="28"/>
        </w:rPr>
        <w:t>Stack</w:t>
      </w:r>
    </w:p>
    <w:p w14:paraId="2B4A309D" w14:textId="15E0D4FC" w:rsidR="002520F0" w:rsidRPr="003E0404" w:rsidRDefault="002520F0" w:rsidP="003E0404">
      <w:pPr>
        <w:pStyle w:val="ListParagraph"/>
        <w:numPr>
          <w:ilvl w:val="2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404">
        <w:rPr>
          <w:rFonts w:ascii="Times New Roman" w:hAnsi="Times New Roman" w:cs="Times New Roman"/>
          <w:bCs/>
          <w:sz w:val="28"/>
          <w:szCs w:val="28"/>
        </w:rPr>
        <w:t>Queue</w:t>
      </w:r>
    </w:p>
    <w:p w14:paraId="7A3790A6" w14:textId="2FDBFD9A" w:rsidR="00F57AD9" w:rsidRPr="003E0404" w:rsidRDefault="00C05CE8" w:rsidP="003E0404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04">
        <w:rPr>
          <w:rFonts w:ascii="Times New Roman" w:hAnsi="Times New Roman" w:cs="Times New Roman"/>
          <w:sz w:val="28"/>
          <w:szCs w:val="28"/>
        </w:rPr>
        <w:t>Define Dynamic Memory Allocation? Briefly explain DMA functions with their general syntax.</w:t>
      </w:r>
    </w:p>
    <w:p w14:paraId="19187CC1" w14:textId="2254197F" w:rsidR="00C05CE8" w:rsidRPr="003E0404" w:rsidRDefault="00C05CE8" w:rsidP="003E0404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04">
        <w:rPr>
          <w:rFonts w:ascii="Times New Roman" w:hAnsi="Times New Roman" w:cs="Times New Roman"/>
          <w:sz w:val="28"/>
          <w:szCs w:val="28"/>
        </w:rPr>
        <w:t>What is recursion? Write a C language program using recursive function to find the sum of all digits of the number.</w:t>
      </w:r>
    </w:p>
    <w:p w14:paraId="01BA0472" w14:textId="2C8CDAD0" w:rsidR="00CB68E1" w:rsidRDefault="00C05CE8" w:rsidP="003E0404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04">
        <w:rPr>
          <w:rFonts w:ascii="Times New Roman" w:hAnsi="Times New Roman" w:cs="Times New Roman"/>
          <w:sz w:val="28"/>
          <w:szCs w:val="28"/>
        </w:rPr>
        <w:t>Consider an array consists of the following numbers:  10,15,20,22,25,30,35 Search for item 30 using linear search, Binary Search.</w:t>
      </w:r>
    </w:p>
    <w:p w14:paraId="1E30B550" w14:textId="77777777" w:rsidR="007E3F79" w:rsidRPr="007E3F79" w:rsidRDefault="007E3F79" w:rsidP="007E3F7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79">
        <w:rPr>
          <w:rFonts w:ascii="Times New Roman" w:hAnsi="Times New Roman" w:cs="Times New Roman"/>
          <w:sz w:val="28"/>
          <w:szCs w:val="28"/>
        </w:rPr>
        <w:t>Convert the following infix notation to postfix notation</w:t>
      </w:r>
    </w:p>
    <w:p w14:paraId="4DA86F11" w14:textId="77777777" w:rsidR="007E3F79" w:rsidRPr="007E3F79" w:rsidRDefault="007E3F79" w:rsidP="007E3F79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7E3F79">
        <w:rPr>
          <w:rFonts w:ascii="Times New Roman" w:hAnsi="Times New Roman" w:cs="Times New Roman"/>
          <w:sz w:val="28"/>
          <w:szCs w:val="28"/>
        </w:rPr>
        <w:t>a / b – c + d * e – a * c</w:t>
      </w:r>
    </w:p>
    <w:p w14:paraId="32B328CB" w14:textId="65C5C943" w:rsidR="007E3F79" w:rsidRPr="007E3F79" w:rsidRDefault="007E3F79" w:rsidP="007E3F79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7E3F79">
        <w:rPr>
          <w:rFonts w:ascii="Times New Roman" w:hAnsi="Times New Roman" w:cs="Times New Roman"/>
          <w:sz w:val="28"/>
          <w:szCs w:val="28"/>
        </w:rPr>
        <w:t>( ( a + b ) / d - ( ( e - f ) + g )</w:t>
      </w:r>
    </w:p>
    <w:p w14:paraId="5EC3812F" w14:textId="672E993F" w:rsidR="00CB68E1" w:rsidRPr="003E0404" w:rsidRDefault="00CB68E1" w:rsidP="003E0404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04">
        <w:rPr>
          <w:rFonts w:ascii="Times New Roman" w:hAnsi="Times New Roman" w:cs="Times New Roman"/>
          <w:sz w:val="28"/>
          <w:szCs w:val="28"/>
        </w:rPr>
        <w:t>Evaluate the following Postfix expressions using Stack</w:t>
      </w:r>
    </w:p>
    <w:p w14:paraId="0D3FC237" w14:textId="77777777" w:rsidR="00CB68E1" w:rsidRPr="003E0404" w:rsidRDefault="00CB68E1" w:rsidP="003E040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E0404">
        <w:rPr>
          <w:rFonts w:ascii="Times New Roman" w:hAnsi="Times New Roman" w:cs="Times New Roman"/>
          <w:sz w:val="28"/>
          <w:szCs w:val="28"/>
        </w:rPr>
        <w:t>6 2 3 + - 3 8 2 / + * 2 $ 3 +</w:t>
      </w:r>
    </w:p>
    <w:p w14:paraId="620A7F29" w14:textId="77777777" w:rsidR="00CB68E1" w:rsidRPr="003E0404" w:rsidRDefault="00CB68E1" w:rsidP="003E040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E0404">
        <w:rPr>
          <w:rFonts w:ascii="Times New Roman" w:hAnsi="Times New Roman" w:cs="Times New Roman"/>
          <w:sz w:val="28"/>
          <w:szCs w:val="28"/>
          <w:lang w:val="en-GB"/>
        </w:rPr>
        <w:t>6 5 2 3 + 8 * + 3 + *</w:t>
      </w:r>
    </w:p>
    <w:p w14:paraId="47BD372A" w14:textId="7C4F850C" w:rsidR="00CB68E1" w:rsidRPr="003E0404" w:rsidRDefault="00CB68E1" w:rsidP="003E040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E0404">
        <w:rPr>
          <w:rFonts w:ascii="Times New Roman" w:hAnsi="Times New Roman" w:cs="Times New Roman"/>
          <w:sz w:val="28"/>
          <w:szCs w:val="28"/>
          <w:lang w:val="en-GB"/>
        </w:rPr>
        <w:t xml:space="preserve">            Show the detailed contents of Stack at each step.</w:t>
      </w:r>
    </w:p>
    <w:p w14:paraId="6E1ABAAB" w14:textId="77777777" w:rsidR="00D54365" w:rsidRPr="003E0404" w:rsidRDefault="00D54365" w:rsidP="003E040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04">
        <w:rPr>
          <w:rFonts w:ascii="Times New Roman" w:hAnsi="Times New Roman" w:cs="Times New Roman"/>
          <w:sz w:val="28"/>
          <w:szCs w:val="28"/>
        </w:rPr>
        <w:t>(a)Distinguish between Static Memory Allocation, Dynamic Memory Allocation.</w:t>
      </w:r>
    </w:p>
    <w:p w14:paraId="3EF5EC88" w14:textId="5DCBAEFD" w:rsidR="003C3955" w:rsidRDefault="00D54365" w:rsidP="003E040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04">
        <w:rPr>
          <w:rFonts w:ascii="Times New Roman" w:hAnsi="Times New Roman" w:cs="Times New Roman"/>
          <w:sz w:val="28"/>
          <w:szCs w:val="28"/>
        </w:rPr>
        <w:t>Distinguish between malloc(), calloc() DMA functions.</w:t>
      </w:r>
    </w:p>
    <w:p w14:paraId="6A051758" w14:textId="4B997677" w:rsidR="0014019C" w:rsidRPr="0014019C" w:rsidRDefault="0014019C" w:rsidP="001401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19C">
        <w:rPr>
          <w:rFonts w:ascii="Times New Roman" w:hAnsi="Times New Roman" w:cs="Times New Roman"/>
          <w:sz w:val="28"/>
          <w:szCs w:val="28"/>
        </w:rPr>
        <w:t>Write-down the operations performed on</w:t>
      </w:r>
      <w:r w:rsidRPr="0014019C">
        <w:rPr>
          <w:rFonts w:ascii="Times New Roman" w:hAnsi="Times New Roman" w:cs="Times New Roman"/>
          <w:sz w:val="28"/>
          <w:szCs w:val="28"/>
        </w:rPr>
        <w:t xml:space="preserve"> stack and</w:t>
      </w:r>
      <w:r w:rsidRPr="0014019C">
        <w:rPr>
          <w:rFonts w:ascii="Times New Roman" w:hAnsi="Times New Roman" w:cs="Times New Roman"/>
          <w:sz w:val="28"/>
          <w:szCs w:val="28"/>
        </w:rPr>
        <w:t xml:space="preserve"> Queue.</w:t>
      </w:r>
    </w:p>
    <w:p w14:paraId="25626DA2" w14:textId="77777777" w:rsidR="003C3955" w:rsidRPr="003E0404" w:rsidRDefault="003C3955" w:rsidP="003E040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04">
        <w:rPr>
          <w:rFonts w:ascii="Times New Roman" w:hAnsi="Times New Roman" w:cs="Times New Roman"/>
          <w:sz w:val="28"/>
          <w:szCs w:val="28"/>
        </w:rPr>
        <w:t xml:space="preserve">Suppose the following numbers are stored in an array </w:t>
      </w:r>
    </w:p>
    <w:p w14:paraId="520AAE23" w14:textId="77777777" w:rsidR="003C3955" w:rsidRPr="003E0404" w:rsidRDefault="003C3955" w:rsidP="003E0404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404">
        <w:rPr>
          <w:rFonts w:ascii="Times New Roman" w:hAnsi="Times New Roman" w:cs="Times New Roman"/>
          <w:b/>
          <w:bCs/>
          <w:sz w:val="28"/>
          <w:szCs w:val="28"/>
        </w:rPr>
        <w:t xml:space="preserve">A:32, 51, 27, 85, 66, 23, 13, 57 </w:t>
      </w:r>
    </w:p>
    <w:p w14:paraId="3EDB523C" w14:textId="77777777" w:rsidR="003C3955" w:rsidRPr="003E0404" w:rsidRDefault="003C3955" w:rsidP="003E0404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04">
        <w:rPr>
          <w:rFonts w:ascii="Times New Roman" w:hAnsi="Times New Roman" w:cs="Times New Roman"/>
          <w:sz w:val="28"/>
          <w:szCs w:val="28"/>
        </w:rPr>
        <w:t xml:space="preserve">(a)Apply Bubble Sort to sort the numbers. Write output after every pass. Also write the output of pass 5 if pass 5 exists. </w:t>
      </w:r>
    </w:p>
    <w:p w14:paraId="13228DD5" w14:textId="7EC74CD4" w:rsidR="003C3955" w:rsidRPr="003E0404" w:rsidRDefault="003C3955" w:rsidP="003E0404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04">
        <w:rPr>
          <w:rFonts w:ascii="Times New Roman" w:hAnsi="Times New Roman" w:cs="Times New Roman"/>
          <w:sz w:val="28"/>
          <w:szCs w:val="28"/>
        </w:rPr>
        <w:t>(b)Apply Insertion Sort to sort the numbers. Write output after every step performed.</w:t>
      </w:r>
    </w:p>
    <w:p w14:paraId="6F532636" w14:textId="0BCA3708" w:rsidR="00C05CE8" w:rsidRPr="003E0404" w:rsidRDefault="00C05CE8" w:rsidP="003E040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ADF41D" w14:textId="177ADDF2" w:rsidR="00C05CE8" w:rsidRPr="003E0404" w:rsidRDefault="00C05CE8" w:rsidP="003E040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1457C" w14:textId="4D1F574F" w:rsidR="00C05CE8" w:rsidRPr="003E0404" w:rsidRDefault="00C05CE8" w:rsidP="003E040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5CE8" w:rsidRPr="003E0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E56"/>
    <w:multiLevelType w:val="hybridMultilevel"/>
    <w:tmpl w:val="70B68D28"/>
    <w:lvl w:ilvl="0" w:tplc="3148FF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AEB3CEE"/>
    <w:multiLevelType w:val="hybridMultilevel"/>
    <w:tmpl w:val="E3889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37FE0"/>
    <w:multiLevelType w:val="hybridMultilevel"/>
    <w:tmpl w:val="AE687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B5647"/>
    <w:multiLevelType w:val="hybridMultilevel"/>
    <w:tmpl w:val="4CCA3468"/>
    <w:lvl w:ilvl="0" w:tplc="47D64D0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E8"/>
    <w:rsid w:val="000206EF"/>
    <w:rsid w:val="0007685E"/>
    <w:rsid w:val="0014019C"/>
    <w:rsid w:val="002520F0"/>
    <w:rsid w:val="003C3955"/>
    <w:rsid w:val="003E0404"/>
    <w:rsid w:val="00406DAE"/>
    <w:rsid w:val="004D36BA"/>
    <w:rsid w:val="005D0CD7"/>
    <w:rsid w:val="007E3F79"/>
    <w:rsid w:val="00B033E1"/>
    <w:rsid w:val="00C05CE8"/>
    <w:rsid w:val="00CB68E1"/>
    <w:rsid w:val="00CE7D9D"/>
    <w:rsid w:val="00D1278E"/>
    <w:rsid w:val="00D54365"/>
    <w:rsid w:val="00EB3889"/>
    <w:rsid w:val="00FA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926D"/>
  <w15:chartTrackingRefBased/>
  <w15:docId w15:val="{27023AD7-E134-48B6-8F85-AC0A7264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5CE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raja</dc:creator>
  <cp:keywords/>
  <dc:description/>
  <cp:lastModifiedBy>silviya raja</cp:lastModifiedBy>
  <cp:revision>23</cp:revision>
  <dcterms:created xsi:type="dcterms:W3CDTF">2019-09-14T04:08:00Z</dcterms:created>
  <dcterms:modified xsi:type="dcterms:W3CDTF">2019-09-14T09:45:00Z</dcterms:modified>
</cp:coreProperties>
</file>